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CCF5" w14:textId="0E0324E4" w:rsidR="006D3BBF" w:rsidRPr="009B41EB" w:rsidRDefault="00752F5F" w:rsidP="006D3BBF">
      <w:pPr>
        <w:jc w:val="center"/>
        <w:rPr>
          <w:rFonts w:ascii="Times New Roman" w:hAnsi="Times New Roman" w:cs="Times New Roman"/>
          <w:sz w:val="24"/>
          <w:szCs w:val="40"/>
        </w:rPr>
      </w:pPr>
      <w:r w:rsidRPr="009B41EB">
        <w:rPr>
          <w:rFonts w:ascii="Times New Roman" w:hAnsi="Times New Roman" w:cs="Times New Roman"/>
          <w:sz w:val="24"/>
          <w:szCs w:val="40"/>
        </w:rPr>
        <w:t xml:space="preserve">Пример контент-плана </w:t>
      </w:r>
      <w:r w:rsidR="006D3BBF" w:rsidRPr="009B41EB">
        <w:rPr>
          <w:rFonts w:ascii="Times New Roman" w:hAnsi="Times New Roman" w:cs="Times New Roman"/>
          <w:sz w:val="24"/>
          <w:szCs w:val="40"/>
        </w:rPr>
        <w:t>школьного медиацентра на учебную неделю,</w:t>
      </w:r>
      <w:r w:rsidRPr="009B41EB">
        <w:rPr>
          <w:rFonts w:ascii="Times New Roman" w:hAnsi="Times New Roman" w:cs="Times New Roman"/>
          <w:sz w:val="24"/>
          <w:szCs w:val="40"/>
        </w:rPr>
        <w:t xml:space="preserve"> посвященную </w:t>
      </w:r>
      <w:r w:rsidR="006D3BBF" w:rsidRPr="009B41EB">
        <w:rPr>
          <w:rFonts w:ascii="Times New Roman" w:hAnsi="Times New Roman" w:cs="Times New Roman"/>
          <w:sz w:val="24"/>
          <w:szCs w:val="40"/>
        </w:rPr>
        <w:t>з</w:t>
      </w:r>
      <w:r w:rsidRPr="009B41EB">
        <w:rPr>
          <w:rFonts w:ascii="Times New Roman" w:hAnsi="Times New Roman" w:cs="Times New Roman"/>
          <w:sz w:val="24"/>
          <w:szCs w:val="40"/>
        </w:rPr>
        <w:t>доровому питанию</w:t>
      </w:r>
    </w:p>
    <w:tbl>
      <w:tblPr>
        <w:tblStyle w:val="3"/>
        <w:tblW w:w="14602" w:type="dxa"/>
        <w:tblLook w:val="04A0" w:firstRow="1" w:lastRow="0" w:firstColumn="1" w:lastColumn="0" w:noHBand="0" w:noVBand="1"/>
      </w:tblPr>
      <w:tblGrid>
        <w:gridCol w:w="1059"/>
        <w:gridCol w:w="2309"/>
        <w:gridCol w:w="1869"/>
        <w:gridCol w:w="1748"/>
        <w:gridCol w:w="1835"/>
        <w:gridCol w:w="1869"/>
        <w:gridCol w:w="1858"/>
        <w:gridCol w:w="2055"/>
      </w:tblGrid>
      <w:tr w:rsidR="007D4A7A" w:rsidRPr="009B41EB" w14:paraId="239AE10C" w14:textId="77777777" w:rsidTr="009B4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" w:type="dxa"/>
            <w:vMerge w:val="restart"/>
          </w:tcPr>
          <w:p w14:paraId="50762595" w14:textId="1C2437E5" w:rsidR="00752F5F" w:rsidRPr="009B41EB" w:rsidRDefault="00752F5F" w:rsidP="006D3BBF">
            <w:pPr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Ноябрь</w:t>
            </w:r>
          </w:p>
          <w:p w14:paraId="011F1A29" w14:textId="7DDB3A5D" w:rsidR="006D3BBF" w:rsidRPr="009B41EB" w:rsidRDefault="006D3BBF" w:rsidP="00752F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</w:tcPr>
          <w:p w14:paraId="403B0316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Понедельник</w:t>
            </w:r>
          </w:p>
          <w:p w14:paraId="79BDDA66" w14:textId="08B91D44" w:rsidR="00D64244" w:rsidRPr="009B41EB" w:rsidRDefault="00D64244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25.11.24.</w:t>
            </w:r>
          </w:p>
        </w:tc>
        <w:tc>
          <w:tcPr>
            <w:tcW w:w="1869" w:type="dxa"/>
          </w:tcPr>
          <w:p w14:paraId="778B5F79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Вторник</w:t>
            </w:r>
          </w:p>
          <w:p w14:paraId="0370729B" w14:textId="3948E533" w:rsidR="00D64244" w:rsidRPr="009B41EB" w:rsidRDefault="00D64244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26.11.24.</w:t>
            </w:r>
          </w:p>
        </w:tc>
        <w:tc>
          <w:tcPr>
            <w:tcW w:w="1748" w:type="dxa"/>
          </w:tcPr>
          <w:p w14:paraId="5EF49FD0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Среда</w:t>
            </w:r>
          </w:p>
          <w:p w14:paraId="0BE963A0" w14:textId="3C8DB284" w:rsidR="00D64244" w:rsidRPr="009B41EB" w:rsidRDefault="00D64244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27.11.24.</w:t>
            </w:r>
          </w:p>
        </w:tc>
        <w:tc>
          <w:tcPr>
            <w:tcW w:w="1835" w:type="dxa"/>
          </w:tcPr>
          <w:p w14:paraId="3DF2472A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Четверг</w:t>
            </w:r>
          </w:p>
          <w:p w14:paraId="139FB743" w14:textId="3818DB7A" w:rsidR="00D64244" w:rsidRPr="009B41EB" w:rsidRDefault="00D64244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28.11.24.</w:t>
            </w:r>
          </w:p>
        </w:tc>
        <w:tc>
          <w:tcPr>
            <w:tcW w:w="1869" w:type="dxa"/>
          </w:tcPr>
          <w:p w14:paraId="7FC53C34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Пятница</w:t>
            </w:r>
          </w:p>
          <w:p w14:paraId="7146396A" w14:textId="17DA9228" w:rsidR="00D64244" w:rsidRPr="009B41EB" w:rsidRDefault="00D64244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29.11.24.</w:t>
            </w:r>
          </w:p>
        </w:tc>
        <w:tc>
          <w:tcPr>
            <w:tcW w:w="1858" w:type="dxa"/>
          </w:tcPr>
          <w:p w14:paraId="2D9BA6B9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Суббота</w:t>
            </w:r>
          </w:p>
          <w:p w14:paraId="2E157A90" w14:textId="79D9780A" w:rsidR="006D3BBF" w:rsidRPr="009B41EB" w:rsidRDefault="006D3BB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30.11.24.</w:t>
            </w:r>
          </w:p>
        </w:tc>
        <w:tc>
          <w:tcPr>
            <w:tcW w:w="2055" w:type="dxa"/>
          </w:tcPr>
          <w:p w14:paraId="55FE915F" w14:textId="77777777" w:rsidR="00752F5F" w:rsidRPr="009B41EB" w:rsidRDefault="00752F5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aps w:val="0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Воскресенье</w:t>
            </w:r>
          </w:p>
          <w:p w14:paraId="090BC540" w14:textId="7B673D2F" w:rsidR="006D3BBF" w:rsidRPr="009B41EB" w:rsidRDefault="006D3BBF" w:rsidP="0075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9B41EB">
              <w:rPr>
                <w:rFonts w:ascii="Times New Roman" w:hAnsi="Times New Roman" w:cs="Times New Roman"/>
                <w:sz w:val="20"/>
                <w:szCs w:val="24"/>
              </w:rPr>
              <w:t>01.12.24.</w:t>
            </w:r>
          </w:p>
        </w:tc>
      </w:tr>
      <w:tr w:rsidR="006D3BBF" w:rsidRPr="007D4A7A" w14:paraId="2FAD1174" w14:textId="77777777" w:rsidTr="009B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vMerge/>
          </w:tcPr>
          <w:p w14:paraId="07B85710" w14:textId="77777777" w:rsidR="00752F5F" w:rsidRPr="007D4A7A" w:rsidRDefault="00752F5F" w:rsidP="0075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05514A1" w14:textId="02E8C813" w:rsidR="00752F5F" w:rsidRPr="007D4A7A" w:rsidRDefault="00752F5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 (сбор информации: фото, видео материал)</w:t>
            </w:r>
          </w:p>
        </w:tc>
        <w:tc>
          <w:tcPr>
            <w:tcW w:w="1869" w:type="dxa"/>
          </w:tcPr>
          <w:p w14:paraId="1B0542C0" w14:textId="7627AA7B" w:rsidR="00752F5F" w:rsidRPr="007D4A7A" w:rsidRDefault="00D64244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«История российского герба». Сбор информации, </w:t>
            </w:r>
            <w:r w:rsidR="007D4A7A" w:rsidRPr="007D4A7A">
              <w:rPr>
                <w:rFonts w:ascii="Times New Roman" w:hAnsi="Times New Roman" w:cs="Times New Roman"/>
                <w:sz w:val="24"/>
                <w:szCs w:val="24"/>
              </w:rPr>
              <w:t>фотоматериала</w:t>
            </w: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A7A" w:rsidRPr="007D4A7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госпаблике школы</w:t>
            </w:r>
          </w:p>
        </w:tc>
        <w:tc>
          <w:tcPr>
            <w:tcW w:w="1748" w:type="dxa"/>
          </w:tcPr>
          <w:p w14:paraId="78A4FB96" w14:textId="77777777" w:rsidR="00752F5F" w:rsidRPr="007D4A7A" w:rsidRDefault="007D4A7A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Спортивная среда.</w:t>
            </w:r>
          </w:p>
          <w:p w14:paraId="33DE868F" w14:textId="12FE8777" w:rsidR="007D4A7A" w:rsidRPr="007D4A7A" w:rsidRDefault="007D4A7A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 xml:space="preserve">Видео и </w:t>
            </w:r>
            <w:r w:rsidR="006D3BBF" w:rsidRPr="007D4A7A">
              <w:rPr>
                <w:rFonts w:ascii="Times New Roman" w:hAnsi="Times New Roman" w:cs="Times New Roman"/>
                <w:sz w:val="24"/>
                <w:szCs w:val="24"/>
              </w:rPr>
              <w:t>фотосьемка</w:t>
            </w: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зарядки.</w:t>
            </w:r>
          </w:p>
        </w:tc>
        <w:tc>
          <w:tcPr>
            <w:tcW w:w="1835" w:type="dxa"/>
          </w:tcPr>
          <w:p w14:paraId="7ADCE85F" w14:textId="08BEC644" w:rsidR="00752F5F" w:rsidRPr="007D4A7A" w:rsidRDefault="007D4A7A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 xml:space="preserve">Видео обзор конкурса </w:t>
            </w:r>
            <w:r w:rsidR="006D3BBF" w:rsidRPr="007D4A7A">
              <w:rPr>
                <w:rFonts w:ascii="Times New Roman" w:hAnsi="Times New Roman" w:cs="Times New Roman"/>
                <w:sz w:val="24"/>
                <w:szCs w:val="24"/>
              </w:rPr>
              <w:t>стенгазет «</w:t>
            </w: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Здоровое питание -залог здоровья»</w:t>
            </w:r>
          </w:p>
        </w:tc>
        <w:tc>
          <w:tcPr>
            <w:tcW w:w="1869" w:type="dxa"/>
          </w:tcPr>
          <w:p w14:paraId="07CB8F35" w14:textId="7F424C47" w:rsidR="00752F5F" w:rsidRPr="007D4A7A" w:rsidRDefault="00D64244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Мероприятие с учениками 1-4 классов с родителями «Витамины на нашем столе». Сбор Фото и видео материала</w:t>
            </w:r>
          </w:p>
        </w:tc>
        <w:tc>
          <w:tcPr>
            <w:tcW w:w="1858" w:type="dxa"/>
          </w:tcPr>
          <w:p w14:paraId="2741A020" w14:textId="1EA392D0" w:rsidR="00752F5F" w:rsidRPr="007D4A7A" w:rsidRDefault="006D3BB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материалом, создание видео.</w:t>
            </w:r>
          </w:p>
        </w:tc>
        <w:tc>
          <w:tcPr>
            <w:tcW w:w="2055" w:type="dxa"/>
          </w:tcPr>
          <w:p w14:paraId="1BA8A420" w14:textId="325D5463" w:rsidR="00752F5F" w:rsidRPr="007D4A7A" w:rsidRDefault="006D3BB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видео в госпаблике школы.</w:t>
            </w:r>
          </w:p>
        </w:tc>
      </w:tr>
      <w:tr w:rsidR="007D4A7A" w:rsidRPr="007D4A7A" w14:paraId="461A384F" w14:textId="77777777" w:rsidTr="009B41E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vMerge/>
          </w:tcPr>
          <w:p w14:paraId="1D8360F7" w14:textId="77777777" w:rsidR="00752F5F" w:rsidRPr="007D4A7A" w:rsidRDefault="00752F5F" w:rsidP="0075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95A06A6" w14:textId="1F692CCD" w:rsidR="00752F5F" w:rsidRPr="007D4A7A" w:rsidRDefault="00752F5F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на неделю</w:t>
            </w:r>
          </w:p>
        </w:tc>
        <w:tc>
          <w:tcPr>
            <w:tcW w:w="1869" w:type="dxa"/>
          </w:tcPr>
          <w:p w14:paraId="7DBDDACE" w14:textId="7B96EA73" w:rsidR="00752F5F" w:rsidRPr="007D4A7A" w:rsidRDefault="007D4A7A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Организация фотомарафона «Мой домашний питомец».</w:t>
            </w:r>
          </w:p>
        </w:tc>
        <w:tc>
          <w:tcPr>
            <w:tcW w:w="1748" w:type="dxa"/>
          </w:tcPr>
          <w:p w14:paraId="777FFC21" w14:textId="735B8AA8" w:rsidR="00752F5F" w:rsidRPr="007D4A7A" w:rsidRDefault="007D4A7A" w:rsidP="007D4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В течении дня сбор фото и видео материала спортивных мероприятий.</w:t>
            </w:r>
          </w:p>
        </w:tc>
        <w:tc>
          <w:tcPr>
            <w:tcW w:w="1835" w:type="dxa"/>
          </w:tcPr>
          <w:p w14:paraId="03F88264" w14:textId="110E00D6" w:rsidR="00752F5F" w:rsidRPr="007D4A7A" w:rsidRDefault="007D4A7A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Видео обзор мини-проектов «Здоровое питание»</w:t>
            </w:r>
          </w:p>
        </w:tc>
        <w:tc>
          <w:tcPr>
            <w:tcW w:w="1869" w:type="dxa"/>
          </w:tcPr>
          <w:p w14:paraId="602D76B4" w14:textId="77777777" w:rsidR="00752F5F" w:rsidRPr="007D4A7A" w:rsidRDefault="00D64244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чтецов.</w:t>
            </w:r>
          </w:p>
          <w:p w14:paraId="6FAEE84D" w14:textId="41110837" w:rsidR="00D64244" w:rsidRPr="007D4A7A" w:rsidRDefault="00D64244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Сбор фото и видео материала, мини интервью с участниками и организаторами конкурса.</w:t>
            </w:r>
          </w:p>
        </w:tc>
        <w:tc>
          <w:tcPr>
            <w:tcW w:w="1858" w:type="dxa"/>
          </w:tcPr>
          <w:p w14:paraId="2412D819" w14:textId="77777777" w:rsidR="00752F5F" w:rsidRPr="007D4A7A" w:rsidRDefault="00752F5F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1F8EFF5" w14:textId="77777777" w:rsidR="00752F5F" w:rsidRPr="007D4A7A" w:rsidRDefault="00752F5F" w:rsidP="00752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BF" w:rsidRPr="007D4A7A" w14:paraId="656A86B7" w14:textId="77777777" w:rsidTr="009B4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vMerge/>
          </w:tcPr>
          <w:p w14:paraId="76EF1247" w14:textId="77777777" w:rsidR="00752F5F" w:rsidRPr="007D4A7A" w:rsidRDefault="00752F5F" w:rsidP="0075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4FA6162" w14:textId="2B1891F4" w:rsidR="00752F5F" w:rsidRPr="007D4A7A" w:rsidRDefault="00D64244" w:rsidP="00D64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Участие во втором этапе конкурса медиацентров от движения первых. Доработка видеоматериалов, монтаж и озвучка. Публикация видеоролика в госпаблике школы.</w:t>
            </w:r>
          </w:p>
        </w:tc>
        <w:tc>
          <w:tcPr>
            <w:tcW w:w="1869" w:type="dxa"/>
          </w:tcPr>
          <w:p w14:paraId="5476CCF5" w14:textId="77777777" w:rsidR="00752F5F" w:rsidRPr="007D4A7A" w:rsidRDefault="00752F5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53ED2F5" w14:textId="10CCDBEB" w:rsidR="007D4A7A" w:rsidRPr="007D4A7A" w:rsidRDefault="007D4A7A" w:rsidP="007D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Еженедельная рубрика</w:t>
            </w:r>
          </w:p>
          <w:p w14:paraId="77233B7C" w14:textId="77777777" w:rsidR="00752F5F" w:rsidRPr="007D4A7A" w:rsidRDefault="007D4A7A" w:rsidP="007D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«Я спортсмен».</w:t>
            </w:r>
          </w:p>
          <w:p w14:paraId="6CA1C378" w14:textId="727F181C" w:rsidR="007D4A7A" w:rsidRPr="007D4A7A" w:rsidRDefault="007D4A7A" w:rsidP="007D4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Мини интервью о спортсменах нашей школы.</w:t>
            </w:r>
          </w:p>
        </w:tc>
        <w:tc>
          <w:tcPr>
            <w:tcW w:w="1835" w:type="dxa"/>
          </w:tcPr>
          <w:p w14:paraId="14D4C516" w14:textId="496F85E9" w:rsidR="00752F5F" w:rsidRPr="007D4A7A" w:rsidRDefault="007D4A7A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A7A">
              <w:rPr>
                <w:rFonts w:ascii="Times New Roman" w:hAnsi="Times New Roman" w:cs="Times New Roman"/>
                <w:sz w:val="24"/>
                <w:szCs w:val="24"/>
              </w:rPr>
              <w:t>Обзор выставки «Наши друзья Витаминки»</w:t>
            </w:r>
          </w:p>
        </w:tc>
        <w:tc>
          <w:tcPr>
            <w:tcW w:w="1869" w:type="dxa"/>
          </w:tcPr>
          <w:p w14:paraId="4199A573" w14:textId="0B5399A6" w:rsidR="00752F5F" w:rsidRPr="007D4A7A" w:rsidRDefault="006D3BB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медиацентра для создания еженедельного выпуска школьных новостей «Подслушано»</w:t>
            </w:r>
          </w:p>
        </w:tc>
        <w:tc>
          <w:tcPr>
            <w:tcW w:w="1858" w:type="dxa"/>
          </w:tcPr>
          <w:p w14:paraId="3E6CF90E" w14:textId="77777777" w:rsidR="00752F5F" w:rsidRPr="007D4A7A" w:rsidRDefault="00752F5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59B647A" w14:textId="77777777" w:rsidR="00752F5F" w:rsidRPr="007D4A7A" w:rsidRDefault="00752F5F" w:rsidP="00752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A567B" w14:textId="77777777" w:rsidR="00752F5F" w:rsidRPr="007D4A7A" w:rsidRDefault="00752F5F" w:rsidP="00752F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2F5F" w:rsidRPr="007D4A7A" w:rsidSect="0075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5"/>
    <w:rsid w:val="000F3CE7"/>
    <w:rsid w:val="00601B79"/>
    <w:rsid w:val="00627D1E"/>
    <w:rsid w:val="006D3BBF"/>
    <w:rsid w:val="00752F5F"/>
    <w:rsid w:val="007D4A7A"/>
    <w:rsid w:val="009B41EB"/>
    <w:rsid w:val="00AE54F1"/>
    <w:rsid w:val="00CB1DD5"/>
    <w:rsid w:val="00D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4D24"/>
  <w15:chartTrackingRefBased/>
  <w15:docId w15:val="{9AD0049E-4371-485A-A411-07BA57D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6D3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</dc:creator>
  <cp:keywords/>
  <dc:description/>
  <cp:lastModifiedBy>Student2</cp:lastModifiedBy>
  <cp:revision>3</cp:revision>
  <dcterms:created xsi:type="dcterms:W3CDTF">2024-11-26T13:27:00Z</dcterms:created>
  <dcterms:modified xsi:type="dcterms:W3CDTF">2024-11-27T02:54:00Z</dcterms:modified>
</cp:coreProperties>
</file>